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92" w:rsidRDefault="00707505" w:rsidP="00B97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7205C" w:rsidRPr="00B97392">
        <w:rPr>
          <w:b/>
          <w:sz w:val="28"/>
          <w:szCs w:val="28"/>
        </w:rPr>
        <w:t>Расписание</w:t>
      </w:r>
      <w:r w:rsidR="008659E4" w:rsidRPr="00B97392">
        <w:rPr>
          <w:b/>
          <w:sz w:val="28"/>
          <w:szCs w:val="28"/>
        </w:rPr>
        <w:t xml:space="preserve"> м</w:t>
      </w:r>
      <w:r w:rsidR="00B211AE" w:rsidRPr="00B97392">
        <w:rPr>
          <w:b/>
          <w:sz w:val="28"/>
          <w:szCs w:val="28"/>
        </w:rPr>
        <w:t>ероприяти</w:t>
      </w:r>
      <w:r w:rsidR="00E7205C" w:rsidRPr="00B97392">
        <w:rPr>
          <w:b/>
          <w:sz w:val="28"/>
          <w:szCs w:val="28"/>
        </w:rPr>
        <w:t>й</w:t>
      </w:r>
      <w:r w:rsidR="00B211AE" w:rsidRPr="00B97392">
        <w:rPr>
          <w:b/>
          <w:sz w:val="28"/>
          <w:szCs w:val="28"/>
        </w:rPr>
        <w:t xml:space="preserve"> консультационного центра</w:t>
      </w:r>
    </w:p>
    <w:p w:rsidR="00B97392" w:rsidRDefault="00B97392" w:rsidP="00B97392">
      <w:pPr>
        <w:jc w:val="center"/>
        <w:rPr>
          <w:b/>
          <w:sz w:val="28"/>
          <w:szCs w:val="28"/>
        </w:rPr>
      </w:pPr>
      <w:r w:rsidRPr="00B97392">
        <w:rPr>
          <w:b/>
          <w:sz w:val="28"/>
          <w:szCs w:val="28"/>
        </w:rPr>
        <w:t>МБДОУ д/с «Алёнушка» сл. Б-Мартыновка</w:t>
      </w:r>
    </w:p>
    <w:p w:rsidR="00B211AE" w:rsidRDefault="001E2301" w:rsidP="008E5C07">
      <w:pPr>
        <w:jc w:val="center"/>
      </w:pPr>
      <w:r>
        <w:rPr>
          <w:b/>
          <w:sz w:val="28"/>
          <w:szCs w:val="28"/>
        </w:rPr>
        <w:t>на 202</w:t>
      </w:r>
      <w:r w:rsidR="0074525D">
        <w:rPr>
          <w:b/>
          <w:sz w:val="28"/>
          <w:szCs w:val="28"/>
        </w:rPr>
        <w:t>5</w:t>
      </w:r>
      <w:r w:rsidR="00B211AE" w:rsidRPr="00B97392">
        <w:rPr>
          <w:b/>
          <w:sz w:val="28"/>
          <w:szCs w:val="28"/>
        </w:rPr>
        <w:t xml:space="preserve"> год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6945"/>
        <w:gridCol w:w="2268"/>
      </w:tblGrid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8A39D2" w:rsidP="008E5C07">
            <w:pPr>
              <w:jc w:val="center"/>
              <w:rPr>
                <w:b/>
              </w:rPr>
            </w:pPr>
            <w:r w:rsidRPr="008E5C07">
              <w:rPr>
                <w:b/>
              </w:rPr>
              <w:t>Дата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8A39D2" w:rsidP="008E5C07">
            <w:pPr>
              <w:jc w:val="center"/>
              <w:rPr>
                <w:b/>
              </w:rPr>
            </w:pPr>
            <w:r w:rsidRPr="008E5C07">
              <w:rPr>
                <w:b/>
              </w:rPr>
              <w:t>Тема и форма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8A39D2" w:rsidP="008E5C07">
            <w:pPr>
              <w:jc w:val="center"/>
              <w:rPr>
                <w:b/>
              </w:rPr>
            </w:pPr>
            <w:r w:rsidRPr="008E5C07">
              <w:rPr>
                <w:b/>
              </w:rPr>
              <w:t>Ответственные</w:t>
            </w:r>
          </w:p>
        </w:tc>
      </w:tr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923759" w:rsidP="008E5C07">
            <w:pPr>
              <w:rPr>
                <w:b/>
              </w:rPr>
            </w:pPr>
            <w:r w:rsidRPr="008E5C07">
              <w:rPr>
                <w:b/>
              </w:rPr>
              <w:t>Январь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923759" w:rsidP="008E5C07">
            <w:r w:rsidRPr="008E5C07">
              <w:t>Изучение запросов родителей (законных представителей) по вопросам семейного воспитания.</w:t>
            </w:r>
          </w:p>
          <w:p w:rsidR="008A39D2" w:rsidRPr="008E5C07" w:rsidRDefault="008A39D2" w:rsidP="008E5C07">
            <w:r w:rsidRPr="008E5C07">
              <w:t>Знакомство с</w:t>
            </w:r>
            <w:r w:rsidR="003D5F03" w:rsidRPr="008E5C07">
              <w:t xml:space="preserve"> планом работы</w:t>
            </w:r>
            <w:r w:rsidRPr="008E5C0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923759" w:rsidP="008E5C07">
            <w:r w:rsidRPr="008E5C07">
              <w:t>Специалисты КЦ</w:t>
            </w:r>
          </w:p>
          <w:p w:rsidR="008A39D2" w:rsidRPr="008E5C07" w:rsidRDefault="008A39D2" w:rsidP="008E5C07">
            <w:r w:rsidRPr="008E5C07">
              <w:t>воспитатель</w:t>
            </w:r>
          </w:p>
        </w:tc>
      </w:tr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923759" w:rsidP="008E5C07">
            <w:pPr>
              <w:rPr>
                <w:b/>
              </w:rPr>
            </w:pPr>
            <w:r w:rsidRPr="008E5C07">
              <w:rPr>
                <w:b/>
              </w:rPr>
              <w:t>Февраль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D1" w:rsidRPr="008E5C07" w:rsidRDefault="008A39D2" w:rsidP="008E5C07">
            <w:proofErr w:type="gramStart"/>
            <w:r w:rsidRPr="008E5C07">
              <w:rPr>
                <w:b/>
              </w:rPr>
              <w:t>Консультация</w:t>
            </w:r>
            <w:proofErr w:type="gramEnd"/>
            <w:r w:rsidRPr="008E5C07">
              <w:rPr>
                <w:b/>
              </w:rPr>
              <w:t xml:space="preserve"> </w:t>
            </w:r>
            <w:r w:rsidR="0074525D">
              <w:rPr>
                <w:b/>
              </w:rPr>
              <w:t xml:space="preserve"> </w:t>
            </w:r>
            <w:r w:rsidRPr="008E5C07">
              <w:t>«</w:t>
            </w:r>
            <w:r w:rsidR="003B1861">
              <w:t>Каким цветом рисует ваш ребёнок</w:t>
            </w:r>
            <w:r w:rsidRPr="008E5C07">
              <w:t xml:space="preserve">»  </w:t>
            </w:r>
          </w:p>
          <w:p w:rsidR="003D5F03" w:rsidRPr="008E5C07" w:rsidRDefault="008A39D2" w:rsidP="008E5C07">
            <w:r w:rsidRPr="008E5C07">
              <w:t xml:space="preserve">  </w:t>
            </w:r>
          </w:p>
          <w:p w:rsidR="008A39D2" w:rsidRPr="008E5C07" w:rsidRDefault="008A39D2" w:rsidP="003B1861">
            <w:r w:rsidRPr="008E5C07">
              <w:rPr>
                <w:b/>
              </w:rPr>
              <w:t xml:space="preserve">Консультация </w:t>
            </w:r>
            <w:r w:rsidR="00426D9A">
              <w:t xml:space="preserve"> «</w:t>
            </w:r>
            <w:r w:rsidR="005562D7">
              <w:t>Спортивная игра в жизни малыша</w:t>
            </w:r>
            <w:r w:rsidRPr="008E5C07"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2" w:rsidRPr="008E5C07" w:rsidRDefault="003B1861" w:rsidP="008E5C07">
            <w:r>
              <w:t xml:space="preserve">Педагог </w:t>
            </w:r>
            <w:proofErr w:type="gramStart"/>
            <w:r>
              <w:t>–п</w:t>
            </w:r>
            <w:proofErr w:type="gramEnd"/>
            <w:r>
              <w:t xml:space="preserve">сихолог </w:t>
            </w:r>
          </w:p>
          <w:p w:rsidR="003B1861" w:rsidRDefault="003B1861" w:rsidP="008E5C07"/>
          <w:p w:rsidR="008A39D2" w:rsidRPr="008E5C07" w:rsidRDefault="003B1861" w:rsidP="008E5C07">
            <w:r>
              <w:t>Инструктор по ФК</w:t>
            </w:r>
          </w:p>
        </w:tc>
      </w:tr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923759" w:rsidP="008E5C07">
            <w:pPr>
              <w:rPr>
                <w:b/>
              </w:rPr>
            </w:pPr>
            <w:r w:rsidRPr="008E5C07">
              <w:rPr>
                <w:b/>
              </w:rPr>
              <w:t>Март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59" w:rsidRPr="008E5C07" w:rsidRDefault="008A39D2" w:rsidP="008E5C07">
            <w:r w:rsidRPr="008E5C07">
              <w:rPr>
                <w:b/>
              </w:rPr>
              <w:t>Консультация</w:t>
            </w:r>
            <w:r w:rsidR="00AA5E72" w:rsidRPr="008E5C07">
              <w:t xml:space="preserve"> «</w:t>
            </w:r>
            <w:r w:rsidR="005562D7">
              <w:t>Как научить ребёнка слушать музыку</w:t>
            </w:r>
            <w:r w:rsidRPr="008E5C07">
              <w:t xml:space="preserve">». </w:t>
            </w:r>
          </w:p>
          <w:p w:rsidR="005562D7" w:rsidRDefault="005562D7" w:rsidP="008E5C07">
            <w:pPr>
              <w:rPr>
                <w:b/>
              </w:rPr>
            </w:pPr>
          </w:p>
          <w:p w:rsidR="008A39D2" w:rsidRPr="008E5C07" w:rsidRDefault="00923759" w:rsidP="008E5C07">
            <w:r w:rsidRPr="008E5C07">
              <w:rPr>
                <w:b/>
              </w:rPr>
              <w:t xml:space="preserve">Консультация </w:t>
            </w:r>
            <w:r w:rsidR="005562D7">
              <w:t xml:space="preserve">« Патриотическое </w:t>
            </w:r>
            <w:r w:rsidRPr="008E5C07">
              <w:t xml:space="preserve"> воспитание в семье</w:t>
            </w:r>
            <w:proofErr w:type="gramStart"/>
            <w:r w:rsidRPr="008E5C07">
              <w:t>.</w:t>
            </w:r>
            <w:r w:rsidR="008A39D2" w:rsidRPr="008E5C07">
              <w:t>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D1" w:rsidRPr="008E5C07" w:rsidRDefault="005562D7" w:rsidP="008E5C07">
            <w:r>
              <w:t>Музыкальный руководитель</w:t>
            </w:r>
          </w:p>
          <w:p w:rsidR="008A39D2" w:rsidRPr="008E5C07" w:rsidRDefault="005562D7" w:rsidP="005562D7">
            <w:r>
              <w:t>Ст. в</w:t>
            </w:r>
            <w:r w:rsidR="008A39D2" w:rsidRPr="008E5C07">
              <w:t>оспитатель</w:t>
            </w:r>
          </w:p>
        </w:tc>
      </w:tr>
      <w:tr w:rsidR="008A39D2" w:rsidRPr="008E5C07" w:rsidTr="00AB20F2">
        <w:trPr>
          <w:trHeight w:val="7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923759" w:rsidP="008E5C07">
            <w:pPr>
              <w:rPr>
                <w:b/>
              </w:rPr>
            </w:pPr>
            <w:r w:rsidRPr="008E5C07">
              <w:rPr>
                <w:b/>
              </w:rPr>
              <w:t>Апрель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923759" w:rsidP="008E5C07">
            <w:r w:rsidRPr="008E5C07">
              <w:rPr>
                <w:b/>
              </w:rPr>
              <w:t xml:space="preserve">Консультация </w:t>
            </w:r>
            <w:r w:rsidR="004E2114" w:rsidRPr="008E5C07">
              <w:t xml:space="preserve"> «</w:t>
            </w:r>
            <w:r w:rsidR="005562D7">
              <w:t>Речевые игры</w:t>
            </w:r>
            <w:r w:rsidR="008A39D2" w:rsidRPr="008E5C07">
              <w:t>».</w:t>
            </w:r>
          </w:p>
          <w:p w:rsidR="008A39D2" w:rsidRPr="008E5C07" w:rsidRDefault="00540276" w:rsidP="008E5C07">
            <w:r w:rsidRPr="008E5C07">
              <w:rPr>
                <w:b/>
              </w:rPr>
              <w:t>Консультация</w:t>
            </w:r>
            <w:r w:rsidR="00426D9A">
              <w:t xml:space="preserve"> «</w:t>
            </w:r>
            <w:r w:rsidR="005562D7">
              <w:t>Релаксационные упражнения для снятия эмоционального и мышечного напряжения</w:t>
            </w:r>
            <w:proofErr w:type="gramStart"/>
            <w:r w:rsidR="008D3160">
              <w:t>.</w:t>
            </w:r>
            <w:r w:rsidRPr="008E5C07">
              <w:t>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923759" w:rsidP="008E5C07">
            <w:r w:rsidRPr="008E5C07">
              <w:t xml:space="preserve"> </w:t>
            </w:r>
            <w:r w:rsidR="005562D7">
              <w:t>Учитель-логопед</w:t>
            </w:r>
          </w:p>
          <w:p w:rsidR="005562D7" w:rsidRDefault="005562D7" w:rsidP="008E5C07"/>
          <w:p w:rsidR="00540276" w:rsidRPr="008E5C07" w:rsidRDefault="008D3160" w:rsidP="008E5C07">
            <w:r>
              <w:t>Педагог - психолог</w:t>
            </w:r>
          </w:p>
        </w:tc>
      </w:tr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B020B1" w:rsidP="008E5C07">
            <w:pPr>
              <w:rPr>
                <w:b/>
              </w:rPr>
            </w:pPr>
            <w:r w:rsidRPr="008E5C07">
              <w:rPr>
                <w:b/>
              </w:rPr>
              <w:t>Май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Default="001E2301" w:rsidP="008E5C07">
            <w:pPr>
              <w:rPr>
                <w:b/>
                <w:color w:val="FF0000"/>
              </w:rPr>
            </w:pPr>
            <w:r w:rsidRPr="008E5C07">
              <w:rPr>
                <w:b/>
              </w:rPr>
              <w:t xml:space="preserve">Консультация </w:t>
            </w:r>
            <w:r w:rsidR="008A39D2" w:rsidRPr="008E5C07">
              <w:t>«</w:t>
            </w:r>
            <w:r w:rsidR="00426D9A">
              <w:t xml:space="preserve"> </w:t>
            </w:r>
            <w:proofErr w:type="spellStart"/>
            <w:r w:rsidR="005562D7">
              <w:t>Скалиоз</w:t>
            </w:r>
            <w:proofErr w:type="spellEnd"/>
            <w:r w:rsidR="005562D7">
              <w:t>.</w:t>
            </w:r>
            <w:r w:rsidR="008A39D2" w:rsidRPr="008E5C07">
              <w:t>»</w:t>
            </w:r>
            <w:r w:rsidR="008A39D2" w:rsidRPr="008E5C07">
              <w:rPr>
                <w:b/>
                <w:color w:val="FF0000"/>
              </w:rPr>
              <w:t xml:space="preserve"> </w:t>
            </w:r>
          </w:p>
          <w:p w:rsidR="00097A8F" w:rsidRDefault="00097A8F" w:rsidP="008E5C07">
            <w:pPr>
              <w:rPr>
                <w:b/>
                <w:color w:val="FF0000"/>
              </w:rPr>
            </w:pPr>
          </w:p>
          <w:p w:rsidR="005562D7" w:rsidRDefault="005562D7" w:rsidP="008E5C07">
            <w:pPr>
              <w:rPr>
                <w:b/>
                <w:color w:val="000000" w:themeColor="text1"/>
              </w:rPr>
            </w:pPr>
          </w:p>
          <w:p w:rsidR="00B020B1" w:rsidRPr="008E5C07" w:rsidRDefault="00B020B1" w:rsidP="008E5C07">
            <w:pPr>
              <w:rPr>
                <w:color w:val="000000" w:themeColor="text1"/>
              </w:rPr>
            </w:pPr>
            <w:r w:rsidRPr="008E5C07">
              <w:rPr>
                <w:b/>
                <w:color w:val="000000" w:themeColor="text1"/>
              </w:rPr>
              <w:t xml:space="preserve">Консультация </w:t>
            </w:r>
            <w:r w:rsidR="00097A8F">
              <w:rPr>
                <w:color w:val="000000" w:themeColor="text1"/>
              </w:rPr>
              <w:t>«</w:t>
            </w:r>
            <w:proofErr w:type="gramStart"/>
            <w:r w:rsidR="005562D7">
              <w:rPr>
                <w:color w:val="000000" w:themeColor="text1"/>
              </w:rPr>
              <w:t>Фольклорные</w:t>
            </w:r>
            <w:proofErr w:type="gramEnd"/>
            <w:r w:rsidR="005562D7">
              <w:rPr>
                <w:color w:val="000000" w:themeColor="text1"/>
              </w:rPr>
              <w:t xml:space="preserve"> </w:t>
            </w:r>
            <w:proofErr w:type="spellStart"/>
            <w:r w:rsidR="005562D7">
              <w:rPr>
                <w:color w:val="000000" w:themeColor="text1"/>
              </w:rPr>
              <w:t>попевки</w:t>
            </w:r>
            <w:proofErr w:type="spellEnd"/>
            <w:r w:rsidR="005562D7">
              <w:rPr>
                <w:color w:val="000000" w:themeColor="text1"/>
              </w:rPr>
              <w:t>.</w:t>
            </w:r>
            <w:r w:rsidRPr="008E5C07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8A39D2" w:rsidP="008E5C07">
            <w:r w:rsidRPr="008E5C07">
              <w:t xml:space="preserve"> </w:t>
            </w:r>
            <w:r w:rsidR="00B020B1" w:rsidRPr="008E5C07">
              <w:t>Инструктор по физической культуре</w:t>
            </w:r>
          </w:p>
          <w:p w:rsidR="008A39D2" w:rsidRPr="008E5C07" w:rsidRDefault="00097A8F" w:rsidP="008E5C07">
            <w:r>
              <w:t>Музыкальный руководитель</w:t>
            </w:r>
          </w:p>
        </w:tc>
      </w:tr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B020B1" w:rsidP="008E5C07">
            <w:pPr>
              <w:rPr>
                <w:b/>
              </w:rPr>
            </w:pPr>
            <w:r w:rsidRPr="008E5C07">
              <w:rPr>
                <w:b/>
              </w:rPr>
              <w:t>Июнь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097A8F" w:rsidP="008E5C07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76" w:rsidRPr="008E5C07" w:rsidRDefault="00097A8F" w:rsidP="008E5C07">
            <w:r>
              <w:t xml:space="preserve"> </w:t>
            </w:r>
          </w:p>
        </w:tc>
      </w:tr>
      <w:tr w:rsidR="008A39D2" w:rsidRPr="008E5C07" w:rsidTr="00AB20F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B020B1" w:rsidP="008E5C07">
            <w:pPr>
              <w:rPr>
                <w:b/>
              </w:rPr>
            </w:pPr>
            <w:r w:rsidRPr="008E5C07">
              <w:rPr>
                <w:b/>
              </w:rPr>
              <w:t>Июль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097A8F" w:rsidP="008E5C07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8A39D2" w:rsidP="00097A8F">
            <w:r w:rsidRPr="008E5C07">
              <w:t xml:space="preserve"> </w:t>
            </w:r>
            <w:r w:rsidR="00097A8F">
              <w:t xml:space="preserve"> </w:t>
            </w:r>
          </w:p>
        </w:tc>
      </w:tr>
      <w:tr w:rsidR="008A39D2" w:rsidRPr="008E5C07" w:rsidTr="00AB20F2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B020B1" w:rsidP="008E5C07">
            <w:pPr>
              <w:rPr>
                <w:b/>
              </w:rPr>
            </w:pPr>
            <w:r w:rsidRPr="008E5C07">
              <w:rPr>
                <w:b/>
              </w:rPr>
              <w:t>Август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Default="00097A8F" w:rsidP="008E5C07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 </w:t>
            </w:r>
            <w:r w:rsidR="008A39D2" w:rsidRPr="008E5C07">
              <w:rPr>
                <w:b/>
              </w:rPr>
              <w:t>Консультация:</w:t>
            </w:r>
            <w:r>
              <w:t xml:space="preserve"> «</w:t>
            </w:r>
            <w:r w:rsidR="008D3160">
              <w:t>Се</w:t>
            </w:r>
            <w:r w:rsidR="005562D7">
              <w:t>креты доверительных отношений в семье</w:t>
            </w:r>
            <w:proofErr w:type="gramStart"/>
            <w:r w:rsidR="005562D7">
              <w:t>.</w:t>
            </w:r>
            <w:r w:rsidR="008A39D2" w:rsidRPr="008E5C07">
              <w:t>»</w:t>
            </w:r>
            <w:r w:rsidR="00092AF0">
              <w:t xml:space="preserve"> </w:t>
            </w:r>
            <w:proofErr w:type="gramEnd"/>
          </w:p>
          <w:p w:rsidR="00092AF0" w:rsidRPr="008E5C07" w:rsidRDefault="00092AF0" w:rsidP="008E5C07">
            <w:pPr>
              <w:pStyle w:val="a3"/>
              <w:spacing w:before="0" w:beforeAutospacing="0" w:after="0" w:afterAutospacing="0"/>
            </w:pPr>
          </w:p>
          <w:p w:rsidR="008A39D2" w:rsidRPr="008E5C07" w:rsidRDefault="00092AF0" w:rsidP="008E5C07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Консультация: </w:t>
            </w:r>
            <w:r w:rsidR="00A2315F">
              <w:t xml:space="preserve"> « Как развивать эмоциональный интеллект ребёнка</w:t>
            </w:r>
            <w:r w:rsidRPr="00092AF0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B020B1" w:rsidP="008E5C07">
            <w:r w:rsidRPr="008E5C07">
              <w:t>П</w:t>
            </w:r>
            <w:r w:rsidR="008A39D2" w:rsidRPr="008E5C07">
              <w:t>едагог – психолог</w:t>
            </w:r>
          </w:p>
          <w:p w:rsidR="00B020B1" w:rsidRPr="008E5C07" w:rsidRDefault="00B020B1" w:rsidP="008E5C07"/>
          <w:p w:rsidR="008A39D2" w:rsidRPr="008E5C07" w:rsidRDefault="00A2315F" w:rsidP="00AB20F2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  <w:tr w:rsidR="008A39D2" w:rsidRPr="008E5C07" w:rsidTr="00AB20F2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B020B1" w:rsidP="008E5C07">
            <w:pPr>
              <w:rPr>
                <w:b/>
              </w:rPr>
            </w:pPr>
            <w:r w:rsidRPr="008E5C07">
              <w:rPr>
                <w:b/>
              </w:rPr>
              <w:t>Сентябрь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DD27C5" w:rsidRDefault="00540276" w:rsidP="008E5C0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DD27C5">
              <w:rPr>
                <w:b/>
                <w:color w:val="000000" w:themeColor="text1"/>
              </w:rPr>
              <w:t>Консультация</w:t>
            </w:r>
            <w:r w:rsidR="00092AF0" w:rsidRPr="00DD27C5">
              <w:rPr>
                <w:color w:val="000000" w:themeColor="text1"/>
              </w:rPr>
              <w:t xml:space="preserve"> «</w:t>
            </w:r>
            <w:r w:rsidR="005562D7">
              <w:rPr>
                <w:color w:val="000000" w:themeColor="text1"/>
              </w:rPr>
              <w:t>Создаём дома музыкальный уголок</w:t>
            </w:r>
            <w:proofErr w:type="gramStart"/>
            <w:r w:rsidR="005562D7">
              <w:rPr>
                <w:color w:val="000000" w:themeColor="text1"/>
              </w:rPr>
              <w:t>.</w:t>
            </w:r>
            <w:r w:rsidRPr="00DD27C5">
              <w:rPr>
                <w:color w:val="000000" w:themeColor="text1"/>
              </w:rPr>
              <w:t>»</w:t>
            </w:r>
            <w:proofErr w:type="gramEnd"/>
          </w:p>
          <w:p w:rsidR="00092AF0" w:rsidRDefault="00092AF0" w:rsidP="008E5C07">
            <w:pPr>
              <w:pStyle w:val="a3"/>
              <w:spacing w:before="0" w:beforeAutospacing="0" w:after="0" w:afterAutospacing="0"/>
            </w:pPr>
          </w:p>
          <w:p w:rsidR="00092AF0" w:rsidRPr="008E5C07" w:rsidRDefault="00092AF0" w:rsidP="008E5C07">
            <w:pPr>
              <w:pStyle w:val="a3"/>
              <w:spacing w:before="0" w:beforeAutospacing="0" w:after="0" w:afterAutospacing="0"/>
              <w:rPr>
                <w:b/>
              </w:rPr>
            </w:pPr>
            <w:r w:rsidRPr="00092AF0">
              <w:rPr>
                <w:b/>
              </w:rPr>
              <w:t>Консультация</w:t>
            </w:r>
            <w:r>
              <w:t xml:space="preserve"> «</w:t>
            </w:r>
            <w:r w:rsidR="007E4C84">
              <w:t>Значение подвижной игры в жизни ребёнка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76" w:rsidRDefault="00A5603C" w:rsidP="008E5C07">
            <w:r w:rsidRPr="008E5C07">
              <w:t xml:space="preserve"> </w:t>
            </w:r>
            <w:r w:rsidR="00540276" w:rsidRPr="008E5C07">
              <w:t>Музыкальный руководитель</w:t>
            </w:r>
          </w:p>
          <w:p w:rsidR="00092AF0" w:rsidRPr="008E5C07" w:rsidRDefault="00092AF0" w:rsidP="008E5C07">
            <w:r w:rsidRPr="008E5C07">
              <w:t>Инструктор по физической</w:t>
            </w:r>
          </w:p>
        </w:tc>
      </w:tr>
      <w:tr w:rsidR="008A39D2" w:rsidRPr="008E5C07" w:rsidTr="00AB20F2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A5603C" w:rsidP="008E5C07">
            <w:pPr>
              <w:rPr>
                <w:b/>
              </w:rPr>
            </w:pPr>
            <w:r w:rsidRPr="008E5C07">
              <w:rPr>
                <w:b/>
              </w:rPr>
              <w:t>Октябрь</w:t>
            </w:r>
            <w:r w:rsidR="00540276" w:rsidRPr="008E5C07">
              <w:rPr>
                <w:b/>
              </w:rPr>
              <w:t xml:space="preserve">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F0" w:rsidRPr="008E5C07" w:rsidRDefault="00092AF0" w:rsidP="00092AF0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 </w:t>
            </w:r>
            <w:r w:rsidRPr="008E5C07">
              <w:rPr>
                <w:b/>
              </w:rPr>
              <w:t>Консультация</w:t>
            </w:r>
            <w:r w:rsidRPr="008E5C07">
              <w:t xml:space="preserve">  «</w:t>
            </w:r>
            <w:r w:rsidR="00A2315F">
              <w:t>Как сделать так, чтобы ребёнок не дрался с другими детьми</w:t>
            </w:r>
            <w:proofErr w:type="gramStart"/>
            <w:r w:rsidR="00A2315F">
              <w:t>.</w:t>
            </w:r>
            <w:r w:rsidRPr="008E5C07">
              <w:t>»</w:t>
            </w:r>
            <w:proofErr w:type="gramEnd"/>
          </w:p>
          <w:p w:rsidR="008A39D2" w:rsidRPr="008E5C07" w:rsidRDefault="007076D1" w:rsidP="008E5C07">
            <w:pPr>
              <w:pStyle w:val="a3"/>
              <w:spacing w:before="0" w:beforeAutospacing="0" w:after="0" w:afterAutospacing="0"/>
              <w:rPr>
                <w:b/>
              </w:rPr>
            </w:pPr>
            <w:r w:rsidRPr="008E5C07">
              <w:rPr>
                <w:b/>
              </w:rPr>
              <w:t xml:space="preserve"> </w:t>
            </w:r>
            <w:r w:rsidR="00803055" w:rsidRPr="008E5C07">
              <w:rPr>
                <w:b/>
              </w:rPr>
              <w:t>Консультация</w:t>
            </w:r>
            <w:r w:rsidR="005562D7">
              <w:t xml:space="preserve"> «Зачем язычку делать зарядку?</w:t>
            </w:r>
            <w:r w:rsidR="00803055" w:rsidRPr="008E5C07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F0" w:rsidRDefault="008A39D2" w:rsidP="00092AF0">
            <w:r w:rsidRPr="008E5C07">
              <w:t xml:space="preserve"> </w:t>
            </w:r>
            <w:r w:rsidR="005562D7">
              <w:t>Педагог - психолог</w:t>
            </w:r>
            <w:r w:rsidR="00540276" w:rsidRPr="008E5C07">
              <w:t xml:space="preserve"> </w:t>
            </w:r>
          </w:p>
          <w:p w:rsidR="00092AF0" w:rsidRDefault="00092AF0" w:rsidP="00092AF0"/>
          <w:p w:rsidR="008A39D2" w:rsidRPr="008E5C07" w:rsidRDefault="00540276" w:rsidP="00092AF0">
            <w:r w:rsidRPr="008E5C07">
              <w:t>У</w:t>
            </w:r>
            <w:r w:rsidR="00803055" w:rsidRPr="008E5C07">
              <w:t>читель-логопед</w:t>
            </w:r>
          </w:p>
        </w:tc>
      </w:tr>
      <w:tr w:rsidR="008A39D2" w:rsidRPr="008E5C07" w:rsidTr="00AB20F2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040A4F" w:rsidP="008E5C07">
            <w:pPr>
              <w:rPr>
                <w:b/>
              </w:rPr>
            </w:pPr>
            <w:r w:rsidRPr="008E5C07">
              <w:rPr>
                <w:b/>
              </w:rPr>
              <w:t>Ноябрь</w:t>
            </w:r>
            <w:r w:rsidR="008A39D2" w:rsidRPr="008E5C07">
              <w:rPr>
                <w:b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Default="00803055" w:rsidP="008E5C07">
            <w:pPr>
              <w:pStyle w:val="a3"/>
              <w:spacing w:before="0" w:beforeAutospacing="0" w:after="0" w:afterAutospacing="0"/>
              <w:rPr>
                <w:rFonts w:eastAsiaTheme="minorEastAsia"/>
              </w:rPr>
            </w:pPr>
            <w:r w:rsidRPr="008E5C07">
              <w:rPr>
                <w:rFonts w:eastAsiaTheme="minorEastAsia"/>
                <w:b/>
              </w:rPr>
              <w:t xml:space="preserve"> Консультация </w:t>
            </w:r>
            <w:r w:rsidRPr="008E5C07">
              <w:rPr>
                <w:rFonts w:eastAsiaTheme="minorEastAsia"/>
              </w:rPr>
              <w:t>«</w:t>
            </w:r>
            <w:r w:rsidR="008D3160">
              <w:rPr>
                <w:rFonts w:eastAsiaTheme="minorEastAsia"/>
              </w:rPr>
              <w:t>Воспитываем усидчивость</w:t>
            </w:r>
            <w:r w:rsidRPr="008E5C07">
              <w:rPr>
                <w:rFonts w:eastAsiaTheme="minorEastAsia"/>
              </w:rPr>
              <w:t>»</w:t>
            </w:r>
          </w:p>
          <w:p w:rsidR="008D3160" w:rsidRPr="008E5C07" w:rsidRDefault="008D3160" w:rsidP="008E5C07">
            <w:pPr>
              <w:pStyle w:val="a3"/>
              <w:spacing w:before="0" w:beforeAutospacing="0" w:after="0" w:afterAutospacing="0"/>
              <w:rPr>
                <w:rFonts w:eastAsiaTheme="minorEastAsia"/>
              </w:rPr>
            </w:pPr>
          </w:p>
          <w:p w:rsidR="00803055" w:rsidRPr="008E5C07" w:rsidRDefault="00595068" w:rsidP="008E5C07">
            <w:pPr>
              <w:pStyle w:val="a3"/>
              <w:spacing w:before="0" w:beforeAutospacing="0" w:after="0" w:afterAutospacing="0"/>
              <w:rPr>
                <w:rFonts w:eastAsiaTheme="minorEastAsia"/>
              </w:rPr>
            </w:pPr>
            <w:r w:rsidRPr="008E5C07">
              <w:rPr>
                <w:rFonts w:eastAsiaTheme="minorEastAsia"/>
                <w:b/>
              </w:rPr>
              <w:t>Консультация</w:t>
            </w:r>
            <w:r w:rsidR="00040A4F" w:rsidRPr="008E5C07">
              <w:rPr>
                <w:rFonts w:eastAsiaTheme="minorEastAsia"/>
              </w:rPr>
              <w:t xml:space="preserve"> «</w:t>
            </w:r>
            <w:r w:rsidR="005562D7">
              <w:rPr>
                <w:rFonts w:eastAsiaTheme="minorEastAsia"/>
              </w:rPr>
              <w:t>Что такое – музыкальный слух?</w:t>
            </w:r>
            <w:r w:rsidRPr="008E5C07">
              <w:rPr>
                <w:rFonts w:eastAsiaTheme="minorEastAsia"/>
              </w:rPr>
              <w:t>»</w:t>
            </w:r>
            <w:r w:rsidR="00A2315F">
              <w:rPr>
                <w:rFonts w:eastAsiaTheme="minorEastAsi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5562D7" w:rsidP="008E5C07">
            <w:r>
              <w:t xml:space="preserve"> </w:t>
            </w:r>
            <w:r w:rsidR="00092AF0">
              <w:t xml:space="preserve">Ст. </w:t>
            </w:r>
            <w:r w:rsidR="008A39D2" w:rsidRPr="008E5C07">
              <w:t>воспитатель</w:t>
            </w:r>
          </w:p>
          <w:p w:rsidR="008A39D2" w:rsidRDefault="008A39D2" w:rsidP="008E5C07"/>
          <w:p w:rsidR="005562D7" w:rsidRPr="008E5C07" w:rsidRDefault="005562D7" w:rsidP="008E5C07">
            <w:r w:rsidRPr="008E5C07">
              <w:t>Музыкальный руководитель</w:t>
            </w:r>
          </w:p>
        </w:tc>
      </w:tr>
      <w:tr w:rsidR="008A39D2" w:rsidRPr="008E5C07" w:rsidTr="00AB20F2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8E5C07" w:rsidP="008E5C07">
            <w:pPr>
              <w:rPr>
                <w:b/>
              </w:rPr>
            </w:pPr>
            <w:r>
              <w:rPr>
                <w:b/>
              </w:rPr>
              <w:t>Д</w:t>
            </w:r>
            <w:r w:rsidR="008A39D2" w:rsidRPr="008E5C07">
              <w:rPr>
                <w:b/>
              </w:rPr>
              <w:t>екабр</w:t>
            </w:r>
            <w:r>
              <w:rPr>
                <w:b/>
              </w:rPr>
              <w:t>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C2" w:rsidRDefault="00092AF0" w:rsidP="008E5C07">
            <w:r>
              <w:rPr>
                <w:b/>
              </w:rPr>
              <w:t xml:space="preserve">Консультация </w:t>
            </w:r>
            <w:r w:rsidR="008A39D2" w:rsidRPr="008E5C07">
              <w:rPr>
                <w:b/>
              </w:rPr>
              <w:t xml:space="preserve">       </w:t>
            </w:r>
            <w:r>
              <w:t xml:space="preserve">« </w:t>
            </w:r>
            <w:r w:rsidR="005562D7">
              <w:t>Спортивная игра в жизни дошкольника</w:t>
            </w:r>
            <w:r w:rsidR="00AA5E72" w:rsidRPr="008E5C07">
              <w:t>»</w:t>
            </w:r>
            <w:r w:rsidR="00024CC2" w:rsidRPr="008E5C07">
              <w:t xml:space="preserve"> </w:t>
            </w:r>
            <w:r w:rsidR="00AA5E72" w:rsidRPr="008E5C07">
              <w:t xml:space="preserve"> </w:t>
            </w:r>
          </w:p>
          <w:p w:rsidR="00092AF0" w:rsidRDefault="00092AF0" w:rsidP="008E5C07"/>
          <w:p w:rsidR="00092AF0" w:rsidRDefault="00092AF0" w:rsidP="008E5C07"/>
          <w:p w:rsidR="008A39D2" w:rsidRPr="00DD27C5" w:rsidRDefault="007076D1" w:rsidP="008E5C07">
            <w:pPr>
              <w:rPr>
                <w:color w:val="000000" w:themeColor="text1"/>
              </w:rPr>
            </w:pPr>
            <w:r w:rsidRPr="00DD27C5">
              <w:rPr>
                <w:b/>
                <w:color w:val="000000" w:themeColor="text1"/>
              </w:rPr>
              <w:t xml:space="preserve">Консультация </w:t>
            </w:r>
            <w:r w:rsidR="00595068" w:rsidRPr="00DD27C5">
              <w:rPr>
                <w:color w:val="000000" w:themeColor="text1"/>
              </w:rPr>
              <w:t>«</w:t>
            </w:r>
            <w:r w:rsidR="000949F7">
              <w:rPr>
                <w:color w:val="000000" w:themeColor="text1"/>
              </w:rPr>
              <w:t>Причины речевых нарушений, и их профилактика</w:t>
            </w:r>
            <w:r w:rsidR="008D3160">
              <w:rPr>
                <w:color w:val="000000" w:themeColor="text1"/>
              </w:rPr>
              <w:t>.</w:t>
            </w:r>
            <w:r w:rsidRPr="00DD27C5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024CC2" w:rsidP="008E5C07">
            <w:r w:rsidRPr="008E5C07">
              <w:t xml:space="preserve"> </w:t>
            </w:r>
            <w:r w:rsidR="00092AF0">
              <w:t>Инструктор по физической культуре</w:t>
            </w:r>
          </w:p>
          <w:p w:rsidR="005769A7" w:rsidRPr="008E5C07" w:rsidRDefault="000949F7" w:rsidP="008E5C07">
            <w:r>
              <w:t>Учитель - логопед</w:t>
            </w:r>
          </w:p>
        </w:tc>
      </w:tr>
      <w:tr w:rsidR="008A39D2" w:rsidRPr="008E5C07" w:rsidTr="00AB20F2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8A39D2" w:rsidP="008E5C07">
            <w:r w:rsidRPr="008E5C07">
              <w:rPr>
                <w:b/>
              </w:rPr>
              <w:t>В течение года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D2" w:rsidRPr="008E5C07" w:rsidRDefault="00E93277" w:rsidP="008E5C07">
            <w:r w:rsidRPr="008E5C07">
              <w:t>Оказание консультативной  помощи по различным вопросам воспитания</w:t>
            </w:r>
            <w:proofErr w:type="gramStart"/>
            <w:r w:rsidRPr="008E5C07">
              <w:t xml:space="preserve"> ,</w:t>
            </w:r>
            <w:proofErr w:type="gramEnd"/>
            <w:r w:rsidRPr="008E5C07">
              <w:t xml:space="preserve"> обучения и развития ребёнка.</w:t>
            </w:r>
          </w:p>
          <w:p w:rsidR="00E93277" w:rsidRPr="008E5C07" w:rsidRDefault="00E93277" w:rsidP="008E5C0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D2" w:rsidRPr="008E5C07" w:rsidRDefault="00E93277" w:rsidP="008E5C07">
            <w:r w:rsidRPr="008E5C07">
              <w:t>Специалисты КЦ.</w:t>
            </w:r>
          </w:p>
        </w:tc>
      </w:tr>
    </w:tbl>
    <w:p w:rsidR="00B211AE" w:rsidRPr="008E5C07" w:rsidRDefault="00B211AE" w:rsidP="008E5C07"/>
    <w:sectPr w:rsidR="00B211AE" w:rsidRPr="008E5C07" w:rsidSect="0093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1AE"/>
    <w:rsid w:val="00024CC2"/>
    <w:rsid w:val="00040A4F"/>
    <w:rsid w:val="00092AF0"/>
    <w:rsid w:val="000942BD"/>
    <w:rsid w:val="000949F7"/>
    <w:rsid w:val="00097A8F"/>
    <w:rsid w:val="001E2301"/>
    <w:rsid w:val="002F7E99"/>
    <w:rsid w:val="003B1861"/>
    <w:rsid w:val="003D5F03"/>
    <w:rsid w:val="00426D9A"/>
    <w:rsid w:val="00446C02"/>
    <w:rsid w:val="00450AFF"/>
    <w:rsid w:val="004E2114"/>
    <w:rsid w:val="005276BE"/>
    <w:rsid w:val="00540276"/>
    <w:rsid w:val="005562D7"/>
    <w:rsid w:val="005769A7"/>
    <w:rsid w:val="00595068"/>
    <w:rsid w:val="00596A08"/>
    <w:rsid w:val="00621D07"/>
    <w:rsid w:val="00647D7A"/>
    <w:rsid w:val="00707505"/>
    <w:rsid w:val="007076D1"/>
    <w:rsid w:val="00711CF1"/>
    <w:rsid w:val="00731A8B"/>
    <w:rsid w:val="0074525D"/>
    <w:rsid w:val="00761A4E"/>
    <w:rsid w:val="007E4C84"/>
    <w:rsid w:val="00803055"/>
    <w:rsid w:val="00813861"/>
    <w:rsid w:val="008659E4"/>
    <w:rsid w:val="008A39D2"/>
    <w:rsid w:val="008B0766"/>
    <w:rsid w:val="008D1BF3"/>
    <w:rsid w:val="008D3160"/>
    <w:rsid w:val="008E5C07"/>
    <w:rsid w:val="00923759"/>
    <w:rsid w:val="00932A71"/>
    <w:rsid w:val="00A2315F"/>
    <w:rsid w:val="00A5603C"/>
    <w:rsid w:val="00AA5E72"/>
    <w:rsid w:val="00AB20F2"/>
    <w:rsid w:val="00B020B1"/>
    <w:rsid w:val="00B06FC6"/>
    <w:rsid w:val="00B211AE"/>
    <w:rsid w:val="00B25BF6"/>
    <w:rsid w:val="00B97392"/>
    <w:rsid w:val="00BE1087"/>
    <w:rsid w:val="00C76C47"/>
    <w:rsid w:val="00C82964"/>
    <w:rsid w:val="00D80C39"/>
    <w:rsid w:val="00DC5FAE"/>
    <w:rsid w:val="00DD27C5"/>
    <w:rsid w:val="00E7205C"/>
    <w:rsid w:val="00E93277"/>
    <w:rsid w:val="00F71624"/>
    <w:rsid w:val="00FE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nhideWhenUsed/>
    <w:qFormat/>
    <w:rsid w:val="00B211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11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B211AE"/>
    <w:pPr>
      <w:spacing w:before="100" w:beforeAutospacing="1" w:after="100" w:afterAutospacing="1"/>
    </w:pPr>
  </w:style>
  <w:style w:type="character" w:styleId="a4">
    <w:name w:val="Strong"/>
    <w:basedOn w:val="a0"/>
    <w:qFormat/>
    <w:rsid w:val="00B211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Оператор</cp:lastModifiedBy>
  <cp:revision>31</cp:revision>
  <cp:lastPrinted>2025-01-13T12:31:00Z</cp:lastPrinted>
  <dcterms:created xsi:type="dcterms:W3CDTF">2018-10-12T20:58:00Z</dcterms:created>
  <dcterms:modified xsi:type="dcterms:W3CDTF">2025-12-22T09:33:00Z</dcterms:modified>
</cp:coreProperties>
</file>