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67" w:type="dxa"/>
        <w:shd w:val="clear" w:color="auto" w:fill="E0F4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  <w:gridCol w:w="5310"/>
      </w:tblGrid>
      <w:tr w:rsidR="00F643F7" w:rsidRPr="005B18FF" w:rsidTr="00F841D8">
        <w:trPr>
          <w:trHeight w:val="50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2733B0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643F7" w:rsidRPr="005B18FF" w:rsidTr="00F841D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2733B0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643F7" w:rsidRPr="005B18FF" w:rsidTr="00F841D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Уровень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2733B0" w:rsidRDefault="002733B0" w:rsidP="00004A47">
            <w:pPr>
              <w:rPr>
                <w:sz w:val="24"/>
                <w:szCs w:val="24"/>
              </w:rPr>
            </w:pPr>
            <w:r w:rsidRPr="002733B0">
              <w:rPr>
                <w:sz w:val="24"/>
                <w:szCs w:val="24"/>
              </w:rPr>
              <w:t>Высшее</w:t>
            </w:r>
          </w:p>
        </w:tc>
      </w:tr>
      <w:tr w:rsidR="00F643F7" w:rsidRPr="005B18FF" w:rsidTr="00F841D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2733B0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643F7" w:rsidRPr="005B18FF" w:rsidTr="00F841D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F841D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F841D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 w:rsidRPr="005B18FF">
              <w:rPr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B18FF">
              <w:rPr>
                <w:color w:val="000000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2733B0" w:rsidRPr="00E842CD" w:rsidRDefault="002733B0" w:rsidP="002733B0">
            <w:pPr>
              <w:pStyle w:val="a3"/>
            </w:pPr>
            <w:r w:rsidRPr="00E842CD">
              <w:t>ООО</w:t>
            </w:r>
            <w:r w:rsidRPr="00E842CD">
              <w:rPr>
                <w:spacing w:val="-7"/>
              </w:rPr>
              <w:t xml:space="preserve"> </w:t>
            </w:r>
            <w:r w:rsidRPr="00E842CD">
              <w:t>«Центр</w:t>
            </w:r>
            <w:r w:rsidRPr="00E842CD">
              <w:rPr>
                <w:spacing w:val="-5"/>
              </w:rPr>
              <w:t xml:space="preserve"> </w:t>
            </w:r>
            <w:r w:rsidRPr="00E842CD">
              <w:t>повышения</w:t>
            </w:r>
            <w:r w:rsidRPr="00E842CD">
              <w:rPr>
                <w:spacing w:val="-8"/>
              </w:rPr>
              <w:t xml:space="preserve"> </w:t>
            </w:r>
            <w:r w:rsidRPr="00E842CD">
              <w:t>квалификации</w:t>
            </w:r>
            <w:r w:rsidRPr="00E842CD">
              <w:rPr>
                <w:spacing w:val="-7"/>
              </w:rPr>
              <w:t xml:space="preserve"> </w:t>
            </w:r>
            <w:r w:rsidRPr="00E842CD">
              <w:rPr>
                <w:spacing w:val="-10"/>
              </w:rPr>
              <w:t>и</w:t>
            </w:r>
          </w:p>
          <w:p w:rsidR="002733B0" w:rsidRPr="00E842CD" w:rsidRDefault="002733B0" w:rsidP="002733B0">
            <w:pPr>
              <w:pStyle w:val="a3"/>
            </w:pPr>
            <w:r w:rsidRPr="00E842CD">
              <w:t xml:space="preserve">переподготовки «Луч знаний» </w:t>
            </w:r>
            <w:proofErr w:type="gramStart"/>
            <w:r w:rsidRPr="00E842CD">
              <w:t>г</w:t>
            </w:r>
            <w:proofErr w:type="gramEnd"/>
            <w:r w:rsidRPr="00E842CD">
              <w:t>.</w:t>
            </w:r>
            <w:r w:rsidRPr="00E842CD">
              <w:rPr>
                <w:spacing w:val="40"/>
              </w:rPr>
              <w:t xml:space="preserve"> </w:t>
            </w:r>
            <w:r w:rsidRPr="00E842CD">
              <w:t>Красноярск</w:t>
            </w:r>
            <w:r w:rsidRPr="00E842CD">
              <w:rPr>
                <w:spacing w:val="-10"/>
              </w:rPr>
              <w:t xml:space="preserve"> </w:t>
            </w:r>
            <w:r w:rsidRPr="00E842CD">
              <w:t xml:space="preserve">«Психолого-педагогическая диагностика в современном образовательном процессе» </w:t>
            </w:r>
          </w:p>
          <w:p w:rsidR="002733B0" w:rsidRDefault="002733B0" w:rsidP="002733B0">
            <w:pPr>
              <w:pStyle w:val="a3"/>
            </w:pPr>
            <w:r>
              <w:rPr>
                <w:b/>
              </w:rPr>
              <w:t xml:space="preserve"> </w:t>
            </w:r>
            <w:r w:rsidRPr="00E842CD">
              <w:t>У№</w:t>
            </w:r>
            <w:r w:rsidRPr="00E842CD">
              <w:rPr>
                <w:spacing w:val="-2"/>
              </w:rPr>
              <w:t xml:space="preserve"> 180003057887</w:t>
            </w:r>
            <w:r>
              <w:rPr>
                <w:b/>
              </w:rPr>
              <w:t xml:space="preserve">     09.09.22-14.09.</w:t>
            </w:r>
            <w:r w:rsidRPr="00E842CD">
              <w:rPr>
                <w:b/>
              </w:rPr>
              <w:t>22</w:t>
            </w:r>
            <w:r w:rsidRPr="00E842CD">
              <w:t>,</w:t>
            </w:r>
            <w:r w:rsidRPr="00E842CD">
              <w:rPr>
                <w:spacing w:val="-5"/>
              </w:rPr>
              <w:t xml:space="preserve"> </w:t>
            </w:r>
            <w:r w:rsidRPr="00E842CD">
              <w:t>72ч;</w:t>
            </w:r>
          </w:p>
          <w:p w:rsidR="00F841D8" w:rsidRDefault="00F841D8" w:rsidP="002733B0">
            <w:pPr>
              <w:pStyle w:val="a3"/>
            </w:pPr>
          </w:p>
          <w:p w:rsidR="002733B0" w:rsidRDefault="002733B0" w:rsidP="002733B0">
            <w:pPr>
              <w:pStyle w:val="a3"/>
              <w:rPr>
                <w:spacing w:val="-2"/>
              </w:rPr>
            </w:pPr>
            <w:r w:rsidRPr="00E842CD">
              <w:t xml:space="preserve"> </w:t>
            </w:r>
            <w:r>
              <w:rPr>
                <w:spacing w:val="-2"/>
              </w:rPr>
              <w:t>ООО «Федерация развития образования» образовательная платформа «Университет квалификации РФ» г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рянск</w:t>
            </w:r>
          </w:p>
          <w:p w:rsidR="002733B0" w:rsidRDefault="002733B0" w:rsidP="002733B0">
            <w:pPr>
              <w:pStyle w:val="a3"/>
            </w:pPr>
            <w:r>
              <w:t xml:space="preserve">«Современные методики и лучшие практики в работе педагога дошкольного образования при реализации новой ФОП </w:t>
            </w:r>
            <w:proofErr w:type="gramStart"/>
            <w:r>
              <w:t>ДО</w:t>
            </w:r>
            <w:proofErr w:type="gramEnd"/>
            <w:r>
              <w:t xml:space="preserve"> в 2023/2024»</w:t>
            </w:r>
          </w:p>
          <w:p w:rsidR="002733B0" w:rsidRDefault="002733B0" w:rsidP="002733B0">
            <w:pPr>
              <w:pStyle w:val="a3"/>
              <w:rPr>
                <w:b/>
              </w:rPr>
            </w:pPr>
            <w:r>
              <w:rPr>
                <w:b/>
              </w:rPr>
              <w:t>У №0000094872 11420</w:t>
            </w:r>
            <w:r w:rsidRPr="007A5F33">
              <w:rPr>
                <w:b/>
              </w:rPr>
              <w:t xml:space="preserve"> </w:t>
            </w:r>
            <w:r>
              <w:rPr>
                <w:b/>
              </w:rPr>
              <w:t xml:space="preserve"> 29</w:t>
            </w:r>
            <w:r w:rsidRPr="007A5F33">
              <w:rPr>
                <w:b/>
              </w:rPr>
              <w:t>.08.2023 144ч</w:t>
            </w:r>
          </w:p>
          <w:p w:rsidR="00F841D8" w:rsidRDefault="00F841D8" w:rsidP="002733B0">
            <w:pPr>
              <w:pStyle w:val="a3"/>
              <w:rPr>
                <w:b/>
              </w:rPr>
            </w:pPr>
          </w:p>
          <w:p w:rsidR="002733B0" w:rsidRPr="00E842CD" w:rsidRDefault="002733B0" w:rsidP="002733B0">
            <w:pPr>
              <w:pStyle w:val="a3"/>
            </w:pPr>
            <w:r w:rsidRPr="00E842CD">
              <w:t>ООО</w:t>
            </w:r>
            <w:r w:rsidRPr="00E842CD">
              <w:rPr>
                <w:spacing w:val="-7"/>
              </w:rPr>
              <w:t xml:space="preserve"> </w:t>
            </w:r>
            <w:r w:rsidRPr="00E842CD">
              <w:t>Центр</w:t>
            </w:r>
            <w:r w:rsidRPr="00E842CD">
              <w:rPr>
                <w:spacing w:val="-5"/>
              </w:rPr>
              <w:t xml:space="preserve"> </w:t>
            </w:r>
            <w:r w:rsidRPr="00E842CD">
              <w:t>развития</w:t>
            </w:r>
            <w:r w:rsidRPr="00E842CD">
              <w:rPr>
                <w:spacing w:val="-7"/>
              </w:rPr>
              <w:t xml:space="preserve"> </w:t>
            </w:r>
            <w:r w:rsidRPr="00E842CD">
              <w:t>педагогики</w:t>
            </w:r>
            <w:r w:rsidRPr="00E842CD">
              <w:rPr>
                <w:spacing w:val="-7"/>
              </w:rPr>
              <w:t xml:space="preserve"> </w:t>
            </w:r>
            <w:r w:rsidRPr="00E842CD">
              <w:rPr>
                <w:spacing w:val="-2"/>
              </w:rPr>
              <w:t>г</w:t>
            </w:r>
            <w:proofErr w:type="gramStart"/>
            <w:r w:rsidRPr="00E842CD">
              <w:rPr>
                <w:spacing w:val="-2"/>
              </w:rPr>
              <w:t>.С</w:t>
            </w:r>
            <w:proofErr w:type="gramEnd"/>
            <w:r w:rsidRPr="00E842CD">
              <w:rPr>
                <w:spacing w:val="-2"/>
              </w:rPr>
              <w:t>анкт</w:t>
            </w:r>
          </w:p>
          <w:p w:rsidR="002733B0" w:rsidRPr="00E842CD" w:rsidRDefault="002733B0" w:rsidP="002733B0">
            <w:pPr>
              <w:pStyle w:val="a3"/>
            </w:pPr>
            <w:r w:rsidRPr="00E842CD">
              <w:t>–Петербург</w:t>
            </w:r>
            <w:r w:rsidRPr="00E842CD">
              <w:rPr>
                <w:spacing w:val="-8"/>
              </w:rPr>
              <w:t xml:space="preserve"> </w:t>
            </w:r>
            <w:r w:rsidRPr="00E842CD">
              <w:t>«Оказание</w:t>
            </w:r>
            <w:r w:rsidRPr="00E842CD">
              <w:rPr>
                <w:spacing w:val="-10"/>
              </w:rPr>
              <w:t xml:space="preserve"> </w:t>
            </w:r>
            <w:r w:rsidRPr="00E842CD">
              <w:t>первой</w:t>
            </w:r>
            <w:r w:rsidRPr="00E842CD">
              <w:rPr>
                <w:spacing w:val="-10"/>
              </w:rPr>
              <w:t xml:space="preserve"> </w:t>
            </w:r>
            <w:r w:rsidRPr="00E842CD">
              <w:t>помощи</w:t>
            </w:r>
            <w:r w:rsidRPr="00E842CD">
              <w:rPr>
                <w:spacing w:val="-9"/>
              </w:rPr>
              <w:t xml:space="preserve"> </w:t>
            </w:r>
            <w:r w:rsidRPr="00E842CD">
              <w:t>в</w:t>
            </w:r>
            <w:r w:rsidRPr="00E842CD">
              <w:rPr>
                <w:spacing w:val="40"/>
              </w:rPr>
              <w:t xml:space="preserve"> </w:t>
            </w:r>
            <w:r w:rsidRPr="00E842CD">
              <w:t>образовательных</w:t>
            </w:r>
            <w:r w:rsidRPr="00E842CD">
              <w:rPr>
                <w:spacing w:val="-3"/>
              </w:rPr>
              <w:t xml:space="preserve"> </w:t>
            </w:r>
            <w:r w:rsidRPr="00E842CD">
              <w:t>учреждениях»</w:t>
            </w:r>
          </w:p>
          <w:p w:rsidR="002733B0" w:rsidRPr="006D161C" w:rsidRDefault="002733B0" w:rsidP="002733B0">
            <w:pPr>
              <w:pStyle w:val="a3"/>
              <w:rPr>
                <w:b/>
              </w:rPr>
            </w:pPr>
            <w:r w:rsidRPr="006D161C">
              <w:rPr>
                <w:b/>
              </w:rPr>
              <w:t>№360747</w:t>
            </w:r>
            <w:r w:rsidRPr="006D161C">
              <w:rPr>
                <w:b/>
                <w:spacing w:val="26"/>
              </w:rPr>
              <w:t xml:space="preserve"> </w:t>
            </w:r>
            <w:r w:rsidRPr="006D161C">
              <w:rPr>
                <w:b/>
              </w:rPr>
              <w:t>30.01.2024г</w:t>
            </w:r>
            <w:r w:rsidRPr="006D161C">
              <w:rPr>
                <w:b/>
                <w:spacing w:val="-8"/>
              </w:rPr>
              <w:t xml:space="preserve"> </w:t>
            </w:r>
            <w:r w:rsidRPr="006D161C">
              <w:rPr>
                <w:b/>
                <w:spacing w:val="-5"/>
              </w:rPr>
              <w:t>16ч</w:t>
            </w:r>
          </w:p>
          <w:p w:rsidR="00F643F7" w:rsidRPr="005B18FF" w:rsidRDefault="00F643F7" w:rsidP="00004A4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43F7" w:rsidRPr="005B18FF" w:rsidTr="00F841D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F841D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841D8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F643F7" w:rsidRPr="005B18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F643F7" w:rsidRPr="005B18FF" w:rsidTr="00F841D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841D8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F643F7" w:rsidRPr="005B18FF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643F7" w:rsidRPr="005B18FF" w:rsidTr="00F84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004A47" w:rsidP="00817BA7">
            <w:pPr>
              <w:widowControl/>
              <w:autoSpaceDE/>
              <w:autoSpaceDN/>
              <w:spacing w:after="20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sz w:val="23"/>
                <w:szCs w:val="23"/>
              </w:rPr>
              <w:t xml:space="preserve">Образовательная программа дошкольного образования МБДОУ 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>/с "</w:t>
            </w:r>
            <w:proofErr w:type="spellStart"/>
            <w:r>
              <w:rPr>
                <w:sz w:val="23"/>
                <w:szCs w:val="23"/>
              </w:rPr>
              <w:t>Алёнушка</w:t>
            </w:r>
            <w:proofErr w:type="spellEnd"/>
            <w:r>
              <w:rPr>
                <w:sz w:val="23"/>
                <w:szCs w:val="23"/>
              </w:rPr>
              <w:t xml:space="preserve">" </w:t>
            </w:r>
            <w:proofErr w:type="spellStart"/>
            <w:r>
              <w:rPr>
                <w:sz w:val="23"/>
                <w:szCs w:val="23"/>
              </w:rPr>
              <w:t>сл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>-Мартыновка</w:t>
            </w:r>
            <w:proofErr w:type="spellEnd"/>
            <w:r>
              <w:rPr>
                <w:sz w:val="23"/>
                <w:szCs w:val="23"/>
              </w:rPr>
              <w:t xml:space="preserve"> разработана в соответствии с Федеральным государственным образовательным стандартом дошкольного образования, утв. Приказом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</w:t>
            </w:r>
          </w:p>
        </w:tc>
      </w:tr>
    </w:tbl>
    <w:p w:rsidR="00896998" w:rsidRPr="00F643F7" w:rsidRDefault="00896998" w:rsidP="00F643F7">
      <w:pPr>
        <w:ind w:left="-709"/>
      </w:pPr>
    </w:p>
    <w:sectPr w:rsidR="00896998" w:rsidRPr="00F643F7" w:rsidSect="00C84CF0"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F7"/>
    <w:rsid w:val="00004A47"/>
    <w:rsid w:val="002733B0"/>
    <w:rsid w:val="003B388B"/>
    <w:rsid w:val="00896998"/>
    <w:rsid w:val="00925565"/>
    <w:rsid w:val="00C84CF0"/>
    <w:rsid w:val="00E712D5"/>
    <w:rsid w:val="00F643F7"/>
    <w:rsid w:val="00F8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3F7"/>
    <w:pPr>
      <w:ind w:left="107"/>
    </w:pPr>
  </w:style>
  <w:style w:type="paragraph" w:styleId="a3">
    <w:name w:val="No Spacing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2024-10-25T06:39:00Z</dcterms:created>
  <dcterms:modified xsi:type="dcterms:W3CDTF">2024-10-25T08:48:00Z</dcterms:modified>
</cp:coreProperties>
</file>